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12A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190669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123CA3E" w14:textId="77777777" w:rsidTr="007022E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B9BD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69F23" w14:textId="77777777" w:rsidR="002C7784" w:rsidRPr="00D2253B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D2253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70</w:t>
            </w:r>
          </w:p>
        </w:tc>
      </w:tr>
      <w:tr w:rsidR="002C7784" w:rsidRPr="00432643" w14:paraId="63951688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2A6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7C38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3C3756E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8E5963" w14:textId="77777777" w:rsidR="002C7784" w:rsidRPr="00432643" w:rsidRDefault="007022E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0820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443710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7CF8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624D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2FEDBAF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013B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5668C9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DDF0890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3E9B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D87A77" w14:textId="77777777" w:rsidR="00F10EF6" w:rsidRPr="007022EE" w:rsidRDefault="00CA418C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7022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7022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22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разлике</w:t>
            </w:r>
            <w:proofErr w:type="spellEnd"/>
            <w:r w:rsidR="005A08B5" w:rsidRPr="007022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7022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4803A53A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5854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A60B13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1EDD273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E68D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C74D4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55DCB" w14:paraId="180CD3E6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AF5E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C04467" w14:textId="3FD6D496" w:rsidR="002C7784" w:rsidRPr="00FA443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A443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55DCB">
              <w:rPr>
                <w:rFonts w:ascii="Arial" w:hAnsi="Arial" w:cs="Arial"/>
                <w:lang w:val="ru-RU"/>
              </w:rPr>
              <w:t>-</w:t>
            </w:r>
            <w:r w:rsidRPr="00FA443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55DCB" w14:paraId="2D22CDF7" w14:textId="77777777" w:rsidTr="007022E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29E6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6ACC0C" w14:textId="77777777" w:rsidR="002C7784" w:rsidRPr="00FA4434" w:rsidRDefault="00256AB0" w:rsidP="007022EE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A443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7022EE" w:rsidRPr="00FA443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7022EE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7022EE" w:rsidRPr="00FA443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7022EE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A55DCB" w14:paraId="2E5B7458" w14:textId="77777777" w:rsidTr="007022E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43BE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9EC0" w14:textId="39F7FABE" w:rsidR="007022EE" w:rsidRPr="00FA4434" w:rsidRDefault="00A55DCB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022EE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Савладавање</w:t>
            </w:r>
            <w:r w:rsidR="00AA4141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7022EE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A418C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дељења разлике</w:t>
            </w:r>
            <w:r w:rsidR="00414BAA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7022EE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59690E6E" w14:textId="5A8D5232" w:rsidR="00414BAA" w:rsidRPr="00FA4434" w:rsidRDefault="007022EE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lang w:val="ru-RU"/>
              </w:rPr>
              <w:t xml:space="preserve">– 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примена</w:t>
            </w:r>
            <w:r w:rsidR="00AA4141"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932B8"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стеченог </w:t>
            </w:r>
            <w:r w:rsidR="00AA4141" w:rsidRPr="00FA4434">
              <w:rPr>
                <w:rFonts w:ascii="Arial" w:hAnsi="Arial" w:cs="Arial"/>
                <w:sz w:val="24"/>
                <w:szCs w:val="24"/>
                <w:lang w:val="ru-RU"/>
              </w:rPr>
              <w:t>знања у решавању</w:t>
            </w:r>
            <w:r w:rsidR="00AA4141" w:rsidRPr="00FA443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A55DCB" w14:paraId="182135B9" w14:textId="77777777" w:rsidTr="007022E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8B1A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B61B94" w14:textId="77777777" w:rsidR="00E932B8" w:rsidRDefault="00046F23" w:rsidP="007022E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 w:rsidRPr="00FA4434">
              <w:rPr>
                <w:rFonts w:ascii="Arial" w:hAnsi="Arial" w:cs="Arial"/>
                <w:lang w:val="ru-RU"/>
              </w:rPr>
              <w:t>На крају часа</w:t>
            </w:r>
            <w:r w:rsidR="002C74D2" w:rsidRPr="00FA4434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FA4434">
              <w:rPr>
                <w:rFonts w:ascii="Arial" w:hAnsi="Arial" w:cs="Arial"/>
                <w:lang w:val="ru-RU"/>
              </w:rPr>
              <w:t xml:space="preserve">ће </w:t>
            </w:r>
            <w:r w:rsidR="007022EE" w:rsidRPr="00FA4434">
              <w:rPr>
                <w:rFonts w:ascii="Arial" w:hAnsi="Arial" w:cs="Arial"/>
                <w:lang w:val="ru-RU"/>
              </w:rPr>
              <w:t>бити у стању да</w:t>
            </w:r>
            <w:r w:rsidR="00E932B8">
              <w:rPr>
                <w:rFonts w:ascii="Arial" w:hAnsi="Arial" w:cs="Arial"/>
                <w:lang w:val="sr-Cyrl-RS"/>
              </w:rPr>
              <w:t>:</w:t>
            </w:r>
          </w:p>
          <w:p w14:paraId="15591702" w14:textId="5C0D5AF4" w:rsidR="00E932B8" w:rsidRPr="00FA4434" w:rsidRDefault="00E932B8" w:rsidP="007022E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A4434">
              <w:rPr>
                <w:rFonts w:ascii="Arial" w:hAnsi="Arial" w:cs="Arial"/>
                <w:lang w:val="ru-RU"/>
              </w:rPr>
              <w:t>–</w:t>
            </w:r>
            <w:r w:rsidR="00CA418C" w:rsidRPr="00FA4434">
              <w:rPr>
                <w:rFonts w:ascii="Arial" w:hAnsi="Arial" w:cs="Arial"/>
                <w:color w:val="1F1E21"/>
                <w:lang w:val="ru-RU"/>
              </w:rPr>
              <w:t xml:space="preserve"> дели разлику</w:t>
            </w:r>
            <w:r w:rsidR="00414BAA" w:rsidRPr="00FA4434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>
              <w:rPr>
                <w:rFonts w:ascii="Arial" w:hAnsi="Arial" w:cs="Arial"/>
                <w:color w:val="1F1E21"/>
                <w:lang w:val="sr-Cyrl-RS"/>
              </w:rPr>
              <w:t>;</w:t>
            </w:r>
            <w:r w:rsidR="00414BAA" w:rsidRPr="00FA4434">
              <w:rPr>
                <w:rFonts w:ascii="Arial" w:hAnsi="Arial" w:cs="Arial"/>
                <w:lang w:val="ru-RU"/>
              </w:rPr>
              <w:t xml:space="preserve"> </w:t>
            </w:r>
          </w:p>
          <w:p w14:paraId="4480B15E" w14:textId="1BB72521" w:rsidR="002C7784" w:rsidRPr="00FA4434" w:rsidRDefault="00E932B8" w:rsidP="007022EE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FA4434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A55DCB" w:rsidRPr="00AE2E1D">
              <w:rPr>
                <w:rFonts w:ascii="Arial" w:hAnsi="Arial" w:cs="Arial"/>
                <w:lang w:val="ru-RU"/>
              </w:rPr>
              <w:t xml:space="preserve">примењује </w:t>
            </w:r>
            <w:r>
              <w:rPr>
                <w:rFonts w:ascii="Arial" w:hAnsi="Arial" w:cs="Arial"/>
                <w:lang w:val="sr-Cyrl-RS"/>
              </w:rPr>
              <w:t>стечена</w:t>
            </w:r>
            <w:r w:rsidR="00414BAA" w:rsidRPr="00FA4434">
              <w:rPr>
                <w:rFonts w:ascii="Arial" w:hAnsi="Arial" w:cs="Arial"/>
                <w:lang w:val="ru-RU"/>
              </w:rPr>
              <w:t xml:space="preserve"> знања </w:t>
            </w:r>
            <w:r w:rsidR="002C74D2" w:rsidRPr="00FA4434">
              <w:rPr>
                <w:rFonts w:ascii="Arial" w:hAnsi="Arial" w:cs="Arial"/>
                <w:lang w:val="ru-RU"/>
              </w:rPr>
              <w:t>у решавању</w:t>
            </w:r>
            <w:r w:rsidR="002C74D2" w:rsidRPr="00FA4434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2715B0E0" w14:textId="77777777" w:rsidTr="007022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16B42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09191F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55DCB" w14:paraId="1F7A27DD" w14:textId="77777777" w:rsidTr="007022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2F49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24BD2C" w14:textId="77777777" w:rsidR="002C7784" w:rsidRPr="00FA4434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  <w:r w:rsidR="00414BAA"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A418C" w:rsidRPr="00FA4434">
              <w:rPr>
                <w:rFonts w:ascii="Arial" w:hAnsi="Arial" w:cs="Arial"/>
                <w:sz w:val="24"/>
                <w:szCs w:val="24"/>
                <w:lang w:val="ru-RU"/>
              </w:rPr>
              <w:t>разлика</w:t>
            </w:r>
            <w:r w:rsidR="00B029CF" w:rsidRPr="00FA4434">
              <w:rPr>
                <w:rFonts w:ascii="Arial" w:hAnsi="Arial" w:cs="Arial"/>
                <w:sz w:val="24"/>
                <w:szCs w:val="24"/>
                <w:lang w:val="ru-RU"/>
              </w:rPr>
              <w:t>, дељеник, делилац, количник</w:t>
            </w:r>
          </w:p>
        </w:tc>
      </w:tr>
      <w:tr w:rsidR="00A66D71" w:rsidRPr="00432643" w14:paraId="164C1D01" w14:textId="77777777" w:rsidTr="007022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580BD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CA5C84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A55DCB" w14:paraId="3044B1BB" w14:textId="77777777" w:rsidTr="007022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017C2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053811" w14:textId="77777777" w:rsidR="00A66D71" w:rsidRPr="00FA4434" w:rsidRDefault="007022E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A443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FA443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B992EAE" w14:textId="77777777" w:rsidTr="007022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6311D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B01818" w14:textId="77777777" w:rsidR="00A66D71" w:rsidRPr="007022EE" w:rsidRDefault="007022E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EA09A8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2544A2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6AD038B" w14:textId="3F2637F8" w:rsidR="002C7784" w:rsidRPr="00432643" w:rsidRDefault="00E932B8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BE454" wp14:editId="43003B9A">
                <wp:simplePos x="0" y="0"/>
                <wp:positionH relativeFrom="column">
                  <wp:posOffset>4236720</wp:posOffset>
                </wp:positionH>
                <wp:positionV relativeFrom="paragraph">
                  <wp:posOffset>1280160</wp:posOffset>
                </wp:positionV>
                <wp:extent cx="1005840" cy="876300"/>
                <wp:effectExtent l="0" t="0" r="381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584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AB0C16" w14:textId="77777777" w:rsidR="007022EE" w:rsidRDefault="007022EE" w:rsidP="007022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FFB686E" w14:textId="77777777" w:rsidR="007022EE" w:rsidRPr="007022EE" w:rsidRDefault="007022EE" w:rsidP="007022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BE454" id="Rectangle 6" o:spid="_x0000_s1026" style="position:absolute;margin-left:333.6pt;margin-top:100.8pt;width:79.2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2FAB0C16" w14:textId="77777777" w:rsidR="007022EE" w:rsidRDefault="007022EE" w:rsidP="007022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FFB686E" w14:textId="77777777" w:rsidR="007022EE" w:rsidRPr="007022EE" w:rsidRDefault="007022EE" w:rsidP="007022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7022EE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2C333B9" wp14:editId="785DA79A">
            <wp:extent cx="3360420" cy="4567560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326" cy="457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40DB2" w14:textId="77777777" w:rsidR="00677706" w:rsidRDefault="006777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4E104C" w14:textId="77777777" w:rsidR="003902BA" w:rsidRPr="00FA4434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FA443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6D41B03" w14:textId="77777777" w:rsidR="00236C72" w:rsidRPr="00FA4434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21D0F0A" w14:textId="77777777" w:rsidR="002C7784" w:rsidRPr="00FA443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FA443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FD6E161" w14:textId="1C2DD521" w:rsidR="00C62EC5" w:rsidRPr="00FA4434" w:rsidRDefault="00A55DC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3750FC">
        <w:rPr>
          <w:rFonts w:ascii="Arial" w:hAnsi="Arial" w:cs="Arial"/>
          <w:bCs/>
          <w:sz w:val="24"/>
          <w:szCs w:val="24"/>
          <w:lang w:val="ru-RU" w:eastAsia="en-GB"/>
        </w:rPr>
        <w:t xml:space="preserve">читељ </w:t>
      </w:r>
      <w:r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CA418C" w:rsidRPr="00FA4434">
        <w:rPr>
          <w:rFonts w:ascii="Arial" w:hAnsi="Arial" w:cs="Arial"/>
          <w:bCs/>
          <w:sz w:val="24"/>
          <w:szCs w:val="24"/>
          <w:lang w:val="ru-RU" w:eastAsia="en-GB"/>
        </w:rPr>
        <w:t>бнавља појм</w:t>
      </w:r>
      <w:r>
        <w:rPr>
          <w:rFonts w:ascii="Arial" w:hAnsi="Arial" w:cs="Arial"/>
          <w:bCs/>
          <w:sz w:val="24"/>
          <w:szCs w:val="24"/>
          <w:lang w:val="ru-RU" w:eastAsia="en-GB"/>
        </w:rPr>
        <w:t>ове</w:t>
      </w:r>
      <w:r w:rsidR="00CA418C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разлик</w:t>
      </w:r>
      <w:r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677706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и дељењ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4D63EE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м</w:t>
      </w:r>
      <w:r w:rsidR="005B2CBF" w:rsidRPr="00FA4434">
        <w:rPr>
          <w:rFonts w:ascii="Arial" w:hAnsi="Arial" w:cs="Arial"/>
          <w:bCs/>
          <w:sz w:val="24"/>
          <w:szCs w:val="24"/>
          <w:lang w:val="ru-RU" w:eastAsia="en-GB"/>
        </w:rPr>
        <w:t>атематички</w:t>
      </w:r>
      <w:r w:rsidR="004D63EE" w:rsidRPr="00FA4434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5B2CBF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диктат</w:t>
      </w:r>
      <w:r w:rsidR="004D63EE" w:rsidRPr="00FA4434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="005B2CBF" w:rsidRPr="00FA4434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31910B8C" w14:textId="77777777" w:rsidR="005B2CBF" w:rsidRPr="00FA4434" w:rsidRDefault="00CA418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>1. Напиши разлику бројева 3</w:t>
      </w:r>
      <w:r w:rsidR="005B2CBF" w:rsidRPr="00FA4434">
        <w:rPr>
          <w:rFonts w:ascii="Arial" w:hAnsi="Arial" w:cs="Arial"/>
          <w:bCs/>
          <w:sz w:val="24"/>
          <w:szCs w:val="24"/>
          <w:lang w:val="ru-RU" w:eastAsia="en-GB"/>
        </w:rPr>
        <w:t>4 и 9</w:t>
      </w:r>
      <w:r w:rsidR="00421A5B" w:rsidRPr="00FA443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474D460" w14:textId="77777777" w:rsidR="00F10EF6" w:rsidRPr="00FA4434" w:rsidRDefault="00421A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>2</w:t>
      </w:r>
      <w:r w:rsidR="00CA418C" w:rsidRPr="00FA4434">
        <w:rPr>
          <w:rFonts w:ascii="Arial" w:hAnsi="Arial" w:cs="Arial"/>
          <w:bCs/>
          <w:sz w:val="24"/>
          <w:szCs w:val="24"/>
          <w:lang w:val="ru-RU" w:eastAsia="en-GB"/>
        </w:rPr>
        <w:t>. Подели број 49 бројем 7</w:t>
      </w:r>
      <w:r w:rsidR="004D63EE" w:rsidRPr="00FA443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1042A89" w14:textId="77777777" w:rsidR="005A08B5" w:rsidRPr="00FA4434" w:rsidRDefault="00421A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>3</w:t>
      </w:r>
      <w:r w:rsidR="00CA418C" w:rsidRPr="00FA4434">
        <w:rPr>
          <w:rFonts w:ascii="Arial" w:hAnsi="Arial" w:cs="Arial"/>
          <w:bCs/>
          <w:sz w:val="24"/>
          <w:szCs w:val="24"/>
          <w:lang w:val="ru-RU" w:eastAsia="en-GB"/>
        </w:rPr>
        <w:t>. Дељеник је број 40, а делилац број 5</w:t>
      </w:r>
      <w:r w:rsidR="005A08B5" w:rsidRPr="00FA443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7E0A470" w14:textId="77777777" w:rsidR="00421A5B" w:rsidRPr="00FA4434" w:rsidRDefault="00CA418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>4. Број 6 пута мањи од броја 30</w:t>
      </w:r>
      <w:r w:rsidR="00421A5B" w:rsidRPr="00FA443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01107EC" w14:textId="77777777" w:rsidR="000573DF" w:rsidRPr="00FA4434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869BB2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A443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FA443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B3DBFE1" w14:textId="77777777" w:rsidR="002C7784" w:rsidRPr="00FA443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AF6E61E" w14:textId="25560E2F" w:rsidR="008801EF" w:rsidRPr="00FA4434" w:rsidRDefault="00E932B8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19398" wp14:editId="5CA86D0D">
                <wp:simplePos x="0" y="0"/>
                <wp:positionH relativeFrom="column">
                  <wp:posOffset>30480</wp:posOffset>
                </wp:positionH>
                <wp:positionV relativeFrom="paragraph">
                  <wp:posOffset>236855</wp:posOffset>
                </wp:positionV>
                <wp:extent cx="6446520" cy="89916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4852D" w14:textId="10228760" w:rsidR="007022EE" w:rsidRPr="00FA4434" w:rsidRDefault="007022EE" w:rsidP="007022E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96A6EB" wp14:editId="778E5E88">
                                  <wp:extent cx="205740" cy="355785"/>
                                  <wp:effectExtent l="0" t="0" r="3810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6825" cy="3576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из уџбеника Математика 4. део на </w:t>
                            </w:r>
                            <w:r w:rsidR="00A55DCB" w:rsidRPr="00BC74C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A55DC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A55DCB" w:rsidRPr="00A55DC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79</w:t>
                            </w:r>
                            <w:r w:rsidR="00A55DC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повратном информацијом. Ученици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0405F82D" w14:textId="77777777" w:rsidR="007022EE" w:rsidRPr="00FA4434" w:rsidRDefault="007022EE" w:rsidP="007022E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19398" id="Rectangle 1" o:spid="_x0000_s1027" style="position:absolute;margin-left:2.4pt;margin-top:18.65pt;width:507.6pt;height: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50D4852D" w14:textId="10228760" w:rsidR="007022EE" w:rsidRPr="00FA4434" w:rsidRDefault="007022EE" w:rsidP="007022E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96A6EB" wp14:editId="778E5E88">
                            <wp:extent cx="205740" cy="355785"/>
                            <wp:effectExtent l="0" t="0" r="3810" b="635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6825" cy="3576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из уџбеника Математика 4. део на </w:t>
                      </w:r>
                      <w:r w:rsidR="00A55DCB" w:rsidRPr="00BC74C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A55DC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A55DCB" w:rsidRPr="00A55DC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79</w:t>
                      </w:r>
                      <w:r w:rsidR="00A55DC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повратном информацијом. Ученици самостално проучавају решење задатка и објашњавају га (гласно, неколико ученика). </w:t>
                      </w:r>
                    </w:p>
                    <w:p w14:paraId="0405F82D" w14:textId="77777777" w:rsidR="007022EE" w:rsidRPr="00FA4434" w:rsidRDefault="007022EE" w:rsidP="007022E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FA4434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A418C" w:rsidRPr="00FA4434">
        <w:rPr>
          <w:rFonts w:ascii="Arial" w:hAnsi="Arial" w:cs="Arial"/>
          <w:sz w:val="24"/>
          <w:szCs w:val="24"/>
          <w:lang w:val="ru-RU"/>
        </w:rPr>
        <w:t>Дељење разлике</w:t>
      </w:r>
      <w:r w:rsidR="00677706" w:rsidRPr="00FA4434">
        <w:rPr>
          <w:rFonts w:ascii="Arial" w:hAnsi="Arial" w:cs="Arial"/>
          <w:sz w:val="24"/>
          <w:szCs w:val="24"/>
          <w:lang w:val="ru-RU"/>
        </w:rPr>
        <w:t xml:space="preserve"> бројем </w:t>
      </w:r>
      <w:r w:rsidR="00A55DCB" w:rsidRPr="00FA4434">
        <w:rPr>
          <w:rFonts w:ascii="Arial" w:hAnsi="Arial" w:cs="Arial"/>
          <w:sz w:val="24"/>
          <w:szCs w:val="24"/>
          <w:lang w:val="ru-RU"/>
        </w:rPr>
        <w:t>−</w:t>
      </w:r>
      <w:r w:rsidR="00677706" w:rsidRPr="00FA443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CE6DC67" w14:textId="77777777" w:rsidR="00082EA7" w:rsidRPr="00FA4434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0FA2042F" w14:textId="77777777" w:rsidR="004D63EE" w:rsidRPr="00FA4434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lastRenderedPageBreak/>
        <w:t>Запис решења:</w:t>
      </w:r>
    </w:p>
    <w:p w14:paraId="55872B5B" w14:textId="716AE794" w:rsidR="004D63EE" w:rsidRPr="00FA4434" w:rsidRDefault="00CA418C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(42 </w:t>
      </w:r>
      <w:r w:rsidR="00A55DCB">
        <w:rPr>
          <w:rFonts w:ascii="Arial" w:hAnsi="Arial" w:cs="Arial"/>
          <w:sz w:val="24"/>
          <w:szCs w:val="24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</w:t>
      </w:r>
      <w:r w:rsidR="004D63EE" w:rsidRPr="00FA4434">
        <w:rPr>
          <w:rFonts w:ascii="Arial" w:hAnsi="Arial" w:cs="Arial"/>
          <w:sz w:val="24"/>
          <w:szCs w:val="24"/>
          <w:lang w:val="ru-RU"/>
        </w:rPr>
        <w:t xml:space="preserve">)  </w:t>
      </w:r>
      <w:r w:rsidR="00677706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>4</w:t>
      </w:r>
      <w:r w:rsidR="004D63EE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>= 36</w:t>
      </w:r>
      <w:r w:rsidR="004D63EE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677706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>4</w:t>
      </w:r>
      <w:r w:rsidR="004D63EE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>= 4</w:t>
      </w:r>
    </w:p>
    <w:p w14:paraId="3D97294F" w14:textId="77777777" w:rsidR="00CA418C" w:rsidRPr="00FA4434" w:rsidRDefault="00CA418C" w:rsidP="006B7005">
      <w:pPr>
        <w:rPr>
          <w:rFonts w:ascii="Arial" w:hAnsi="Arial" w:cs="Arial"/>
          <w:sz w:val="24"/>
          <w:szCs w:val="24"/>
          <w:lang w:val="ru-RU"/>
        </w:rPr>
      </w:pPr>
    </w:p>
    <w:p w14:paraId="6B18A113" w14:textId="77777777" w:rsidR="00D3219E" w:rsidRPr="00FA4434" w:rsidRDefault="00CA418C" w:rsidP="00CA418C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Следи </w:t>
      </w:r>
      <w:r w:rsidR="00D3219E" w:rsidRPr="00FA4434">
        <w:rPr>
          <w:rFonts w:ascii="Arial" w:hAnsi="Arial" w:cs="Arial"/>
          <w:sz w:val="24"/>
          <w:szCs w:val="24"/>
          <w:lang w:val="ru-RU"/>
        </w:rPr>
        <w:t>задатак:</w:t>
      </w:r>
    </w:p>
    <w:p w14:paraId="2AE84CE4" w14:textId="77777777" w:rsidR="00D3219E" w:rsidRPr="00FA4434" w:rsidRDefault="00D3219E" w:rsidP="00CA418C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Који је број 7 пута мањи од разлике бројева 42 и 21?</w:t>
      </w:r>
    </w:p>
    <w:p w14:paraId="2CDA8B64" w14:textId="2D43160C" w:rsidR="00CA418C" w:rsidRPr="00FA4434" w:rsidRDefault="00D3219E" w:rsidP="00CA418C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Записивање</w:t>
      </w:r>
      <w:r w:rsidR="00CA418C" w:rsidRPr="00FA4434">
        <w:rPr>
          <w:rFonts w:ascii="Arial" w:hAnsi="Arial" w:cs="Arial"/>
          <w:sz w:val="24"/>
          <w:szCs w:val="24"/>
          <w:lang w:val="ru-RU"/>
        </w:rPr>
        <w:t xml:space="preserve"> израза: (42 </w:t>
      </w:r>
      <w:r w:rsidR="00A55DCB">
        <w:rPr>
          <w:rFonts w:ascii="Arial" w:hAnsi="Arial" w:cs="Arial"/>
          <w:sz w:val="24"/>
          <w:szCs w:val="24"/>
        </w:rPr>
        <w:t>−</w:t>
      </w:r>
      <w:r w:rsidR="00CA418C" w:rsidRPr="00FA4434">
        <w:rPr>
          <w:rFonts w:ascii="Arial" w:hAnsi="Arial" w:cs="Arial"/>
          <w:sz w:val="24"/>
          <w:szCs w:val="24"/>
          <w:lang w:val="ru-RU"/>
        </w:rPr>
        <w:t xml:space="preserve"> 21) </w:t>
      </w:r>
      <w:r w:rsidR="00CA418C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CA418C" w:rsidRPr="00FA4434">
        <w:rPr>
          <w:rFonts w:ascii="Arial" w:hAnsi="Arial" w:cs="Arial"/>
          <w:sz w:val="24"/>
          <w:szCs w:val="24"/>
          <w:lang w:val="ru-RU"/>
        </w:rPr>
        <w:t xml:space="preserve"> 7 =</w:t>
      </w:r>
    </w:p>
    <w:p w14:paraId="57223685" w14:textId="77777777" w:rsidR="00D3219E" w:rsidRPr="00FA4434" w:rsidRDefault="00D3219E" w:rsidP="00CA418C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Израчунавање израза:</w:t>
      </w:r>
    </w:p>
    <w:p w14:paraId="56927930" w14:textId="01B198D0" w:rsidR="00D3219E" w:rsidRPr="00FA4434" w:rsidRDefault="00D3219E" w:rsidP="00D3219E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(42 </w:t>
      </w:r>
      <w:r w:rsidR="00A55DCB">
        <w:rPr>
          <w:rFonts w:ascii="Arial" w:hAnsi="Arial" w:cs="Arial"/>
          <w:sz w:val="24"/>
          <w:szCs w:val="24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21)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 = 21 : 7 = 3</w:t>
      </w:r>
    </w:p>
    <w:p w14:paraId="4C3FFD5B" w14:textId="77777777" w:rsidR="004D63EE" w:rsidRPr="00FA4434" w:rsidRDefault="00D3219E" w:rsidP="004D63EE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DE75A82" w14:textId="77777777" w:rsidR="005A08B5" w:rsidRPr="00FA4434" w:rsidRDefault="005A08B5" w:rsidP="004D63EE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Следи захтев:</w:t>
      </w:r>
    </w:p>
    <w:p w14:paraId="3F880DE2" w14:textId="6BA6C0C7" w:rsidR="008C7320" w:rsidRPr="00FA4434" w:rsidRDefault="008C7320" w:rsidP="005A08B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А сада исти пример препиши</w:t>
      </w:r>
      <w:r w:rsidR="005A08B5" w:rsidRPr="00FA4434">
        <w:rPr>
          <w:rFonts w:ascii="Arial" w:hAnsi="Arial" w:cs="Arial"/>
          <w:sz w:val="24"/>
          <w:szCs w:val="24"/>
          <w:lang w:val="ru-RU"/>
        </w:rPr>
        <w:t>те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без заграда и </w:t>
      </w:r>
      <w:r w:rsidR="00CA418C" w:rsidRPr="00FA4434">
        <w:rPr>
          <w:rFonts w:ascii="Arial" w:hAnsi="Arial" w:cs="Arial"/>
          <w:sz w:val="24"/>
          <w:szCs w:val="24"/>
          <w:lang w:val="ru-RU"/>
        </w:rPr>
        <w:t>покушајте да израчуна</w:t>
      </w:r>
      <w:r w:rsidR="005A08B5" w:rsidRPr="00FA4434">
        <w:rPr>
          <w:rFonts w:ascii="Arial" w:hAnsi="Arial" w:cs="Arial"/>
          <w:sz w:val="24"/>
          <w:szCs w:val="24"/>
          <w:lang w:val="ru-RU"/>
        </w:rPr>
        <w:t>те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редом као што је написано. Кажи</w:t>
      </w:r>
      <w:r w:rsidR="005A08B5" w:rsidRPr="00FA4434">
        <w:rPr>
          <w:rFonts w:ascii="Arial" w:hAnsi="Arial" w:cs="Arial"/>
          <w:sz w:val="24"/>
          <w:szCs w:val="24"/>
          <w:lang w:val="ru-RU"/>
        </w:rPr>
        <w:t>те шта уочавате</w:t>
      </w:r>
      <w:r w:rsidR="00A55DCB">
        <w:rPr>
          <w:rFonts w:ascii="Arial" w:hAnsi="Arial" w:cs="Arial"/>
          <w:sz w:val="24"/>
          <w:szCs w:val="24"/>
          <w:lang w:val="ru-RU"/>
        </w:rPr>
        <w:t>.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(</w:t>
      </w:r>
      <w:r w:rsidR="007022EE" w:rsidRPr="00FA4434">
        <w:rPr>
          <w:rFonts w:ascii="Arial" w:hAnsi="Arial" w:cs="Arial"/>
          <w:sz w:val="24"/>
          <w:szCs w:val="24"/>
          <w:lang w:val="ru-RU"/>
        </w:rPr>
        <w:t>Учитељ</w:t>
      </w:r>
      <w:r w:rsidR="005A08B5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доводи ученике до закључка да </w:t>
      </w:r>
      <w:r w:rsidR="00A55DCB">
        <w:rPr>
          <w:rFonts w:ascii="Arial" w:hAnsi="Arial" w:cs="Arial"/>
          <w:sz w:val="24"/>
          <w:szCs w:val="24"/>
          <w:lang w:val="ru-RU"/>
        </w:rPr>
        <w:t>с</w:t>
      </w:r>
      <w:r w:rsidRPr="00FA4434">
        <w:rPr>
          <w:rFonts w:ascii="Arial" w:hAnsi="Arial" w:cs="Arial"/>
          <w:sz w:val="24"/>
          <w:szCs w:val="24"/>
          <w:lang w:val="ru-RU"/>
        </w:rPr>
        <w:t>е заграде о</w:t>
      </w:r>
      <w:r w:rsidR="00CA418C" w:rsidRPr="00FA4434">
        <w:rPr>
          <w:rFonts w:ascii="Arial" w:hAnsi="Arial" w:cs="Arial"/>
          <w:sz w:val="24"/>
          <w:szCs w:val="24"/>
          <w:lang w:val="ru-RU"/>
        </w:rPr>
        <w:t xml:space="preserve">бавезно </w:t>
      </w:r>
      <w:r w:rsidR="00A55DCB" w:rsidRPr="00FA4434">
        <w:rPr>
          <w:rFonts w:ascii="Arial" w:hAnsi="Arial" w:cs="Arial"/>
          <w:sz w:val="24"/>
          <w:szCs w:val="24"/>
          <w:lang w:val="ru-RU"/>
        </w:rPr>
        <w:t>пи</w:t>
      </w:r>
      <w:r w:rsidR="00A55DCB">
        <w:rPr>
          <w:rFonts w:ascii="Arial" w:hAnsi="Arial" w:cs="Arial"/>
          <w:sz w:val="24"/>
          <w:szCs w:val="24"/>
          <w:lang w:val="ru-RU"/>
        </w:rPr>
        <w:t>шу</w:t>
      </w:r>
      <w:r w:rsidR="00A55DCB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CA418C" w:rsidRPr="00FA4434">
        <w:rPr>
          <w:rFonts w:ascii="Arial" w:hAnsi="Arial" w:cs="Arial"/>
          <w:sz w:val="24"/>
          <w:szCs w:val="24"/>
          <w:lang w:val="ru-RU"/>
        </w:rPr>
        <w:t>код дељења разлике</w:t>
      </w:r>
      <w:r w:rsidR="005A08B5" w:rsidRPr="00FA4434">
        <w:rPr>
          <w:rFonts w:ascii="Arial" w:hAnsi="Arial" w:cs="Arial"/>
          <w:sz w:val="24"/>
          <w:szCs w:val="24"/>
          <w:lang w:val="ru-RU"/>
        </w:rPr>
        <w:t xml:space="preserve"> бројем</w:t>
      </w:r>
      <w:r w:rsidR="00A55DCB">
        <w:rPr>
          <w:rFonts w:ascii="Arial" w:hAnsi="Arial" w:cs="Arial"/>
          <w:sz w:val="24"/>
          <w:szCs w:val="24"/>
          <w:lang w:val="ru-RU"/>
        </w:rPr>
        <w:t>,</w:t>
      </w:r>
      <w:r w:rsidR="005A08B5" w:rsidRPr="00FA4434">
        <w:rPr>
          <w:rFonts w:ascii="Arial" w:hAnsi="Arial" w:cs="Arial"/>
          <w:sz w:val="24"/>
          <w:szCs w:val="24"/>
          <w:lang w:val="ru-RU"/>
        </w:rPr>
        <w:t xml:space="preserve"> тј</w:t>
      </w:r>
      <w:r w:rsidR="00CA418C" w:rsidRPr="00FA4434">
        <w:rPr>
          <w:rFonts w:ascii="Arial" w:hAnsi="Arial" w:cs="Arial"/>
          <w:sz w:val="24"/>
          <w:szCs w:val="24"/>
          <w:lang w:val="ru-RU"/>
        </w:rPr>
        <w:t>. да разлика</w:t>
      </w:r>
      <w:r w:rsidR="00677706" w:rsidRPr="00FA4434">
        <w:rPr>
          <w:rFonts w:ascii="Arial" w:hAnsi="Arial" w:cs="Arial"/>
          <w:sz w:val="24"/>
          <w:szCs w:val="24"/>
          <w:lang w:val="ru-RU"/>
        </w:rPr>
        <w:t xml:space="preserve"> у овом случају мора бит</w:t>
      </w:r>
      <w:r w:rsidRPr="00FA4434">
        <w:rPr>
          <w:rFonts w:ascii="Arial" w:hAnsi="Arial" w:cs="Arial"/>
          <w:sz w:val="24"/>
          <w:szCs w:val="24"/>
          <w:lang w:val="ru-RU"/>
        </w:rPr>
        <w:t>и у загради</w:t>
      </w:r>
      <w:r w:rsidR="00A55DCB">
        <w:rPr>
          <w:rFonts w:ascii="Arial" w:hAnsi="Arial" w:cs="Arial"/>
          <w:sz w:val="24"/>
          <w:szCs w:val="24"/>
          <w:lang w:val="ru-RU"/>
        </w:rPr>
        <w:t>.</w:t>
      </w:r>
      <w:r w:rsidRPr="00FA4434">
        <w:rPr>
          <w:rFonts w:ascii="Arial" w:hAnsi="Arial" w:cs="Arial"/>
          <w:sz w:val="24"/>
          <w:szCs w:val="24"/>
          <w:lang w:val="ru-RU"/>
        </w:rPr>
        <w:t>)</w:t>
      </w:r>
    </w:p>
    <w:p w14:paraId="61897D14" w14:textId="77777777" w:rsidR="004D63EE" w:rsidRPr="00FA4434" w:rsidRDefault="004D63EE" w:rsidP="006B7005">
      <w:pPr>
        <w:rPr>
          <w:rFonts w:ascii="Arial" w:hAnsi="Arial" w:cs="Arial"/>
          <w:sz w:val="24"/>
          <w:szCs w:val="24"/>
          <w:lang w:val="ru-RU"/>
        </w:rPr>
      </w:pPr>
    </w:p>
    <w:p w14:paraId="72904A45" w14:textId="77777777" w:rsidR="00D3219E" w:rsidRPr="00FA4434" w:rsidRDefault="007022EE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Учитељ</w:t>
      </w:r>
      <w:r w:rsidR="00D3219E" w:rsidRPr="00FA4434">
        <w:rPr>
          <w:rFonts w:ascii="Arial" w:hAnsi="Arial" w:cs="Arial"/>
          <w:sz w:val="24"/>
          <w:szCs w:val="24"/>
          <w:lang w:val="ru-RU"/>
        </w:rPr>
        <w:t xml:space="preserve"> каже ученицима: </w:t>
      </w:r>
    </w:p>
    <w:p w14:paraId="247E2963" w14:textId="77777777" w:rsidR="007022EE" w:rsidRPr="00FA4434" w:rsidRDefault="007022EE" w:rsidP="006B7005">
      <w:pPr>
        <w:rPr>
          <w:rFonts w:ascii="Arial" w:hAnsi="Arial" w:cs="Arial"/>
          <w:sz w:val="24"/>
          <w:szCs w:val="24"/>
          <w:lang w:val="ru-RU"/>
        </w:rPr>
      </w:pPr>
    </w:p>
    <w:p w14:paraId="1706793C" w14:textId="6DCC9BDA" w:rsidR="00D3219E" w:rsidRPr="00FA4434" w:rsidRDefault="00E932B8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81C5D" wp14:editId="106AD727">
                <wp:simplePos x="0" y="0"/>
                <wp:positionH relativeFrom="column">
                  <wp:posOffset>38100</wp:posOffset>
                </wp:positionH>
                <wp:positionV relativeFrom="paragraph">
                  <wp:posOffset>450215</wp:posOffset>
                </wp:positionV>
                <wp:extent cx="5966460" cy="111252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6460" cy="111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73CDB1" w14:textId="509F359A" w:rsidR="007022EE" w:rsidRPr="00FA4434" w:rsidRDefault="007022EE" w:rsidP="007022E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BCD8D74" wp14:editId="07B87356">
                                  <wp:extent cx="318770" cy="551180"/>
                                  <wp:effectExtent l="0" t="0" r="5080" b="127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8770" cy="551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тражи од ученика да проуче решење задатка са </w:t>
                            </w:r>
                            <w:r w:rsidR="00A55DCB" w:rsidRPr="00E00D8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79 уџбеника Математика 4. </w:t>
                            </w:r>
                            <w:r w:rsid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A55DC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FA4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написаног између 2. и 3. задатка и објасне га (гласно, неколико ученика). </w:t>
                            </w:r>
                          </w:p>
                          <w:p w14:paraId="0EA6F22B" w14:textId="77777777" w:rsidR="007022EE" w:rsidRPr="00FA4434" w:rsidRDefault="007022EE" w:rsidP="007022E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81C5D" id="Rectangle 3" o:spid="_x0000_s1028" style="position:absolute;margin-left:3pt;margin-top:35.45pt;width:469.8pt;height:8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6D73CDB1" w14:textId="509F359A" w:rsidR="007022EE" w:rsidRPr="00FA4434" w:rsidRDefault="007022EE" w:rsidP="007022E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BCD8D74" wp14:editId="07B87356">
                            <wp:extent cx="318770" cy="551180"/>
                            <wp:effectExtent l="0" t="0" r="5080" b="127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8770" cy="551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тражи од ученика да проуче решење задатка са </w:t>
                      </w:r>
                      <w:r w:rsidR="00A55DCB" w:rsidRPr="00E00D8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79 уџбеника Математика 4. </w:t>
                      </w:r>
                      <w:r w:rsid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A55DC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FA4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написаног између 2. и 3. задатка и објасне га (гласно, неколико ученика). </w:t>
                      </w:r>
                    </w:p>
                    <w:p w14:paraId="0EA6F22B" w14:textId="77777777" w:rsidR="007022EE" w:rsidRPr="00FA4434" w:rsidRDefault="007022EE" w:rsidP="007022E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3219E" w:rsidRPr="00FA4434">
        <w:rPr>
          <w:rFonts w:ascii="Arial" w:hAnsi="Arial" w:cs="Arial"/>
          <w:sz w:val="24"/>
          <w:szCs w:val="24"/>
          <w:lang w:val="ru-RU"/>
        </w:rPr>
        <w:t>Ако су умањеник и умањилац који су у загради дељиви бројем којим се дели разлика, онда количник може да се израчуна на 2 начина.</w:t>
      </w:r>
    </w:p>
    <w:p w14:paraId="6E65A419" w14:textId="77777777" w:rsidR="007022EE" w:rsidRPr="00FA4434" w:rsidRDefault="007022EE" w:rsidP="00D3219E">
      <w:pPr>
        <w:rPr>
          <w:rFonts w:ascii="Arial" w:hAnsi="Arial" w:cs="Arial"/>
          <w:sz w:val="24"/>
          <w:szCs w:val="24"/>
          <w:lang w:val="ru-RU"/>
        </w:rPr>
      </w:pPr>
    </w:p>
    <w:p w14:paraId="4C5540DA" w14:textId="77777777" w:rsidR="00D3219E" w:rsidRPr="00FA4434" w:rsidRDefault="00D3219E" w:rsidP="00D3219E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Следи задатак:</w:t>
      </w:r>
    </w:p>
    <w:p w14:paraId="7DA5C914" w14:textId="77777777" w:rsidR="00D3219E" w:rsidRPr="00FA4434" w:rsidRDefault="00D3219E" w:rsidP="00D3219E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Израчунај на два начина.</w:t>
      </w:r>
    </w:p>
    <w:p w14:paraId="5C1FF4F5" w14:textId="6A3CCF39" w:rsidR="00B029CF" w:rsidRPr="00FA4434" w:rsidRDefault="00D3219E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(40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8D7EF6">
        <w:rPr>
          <w:rFonts w:ascii="Arial" w:hAnsi="Arial" w:cs="Arial"/>
          <w:sz w:val="24"/>
          <w:szCs w:val="24"/>
          <w:lang w:val="sr-Latn-RS"/>
        </w:rPr>
        <w:t>-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15)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5 = </w:t>
      </w:r>
    </w:p>
    <w:p w14:paraId="51053C09" w14:textId="77777777" w:rsidR="00B029CF" w:rsidRPr="00FA4434" w:rsidRDefault="00B029CF" w:rsidP="006B7005">
      <w:pPr>
        <w:rPr>
          <w:rFonts w:ascii="Arial" w:hAnsi="Arial" w:cs="Arial"/>
          <w:sz w:val="24"/>
          <w:szCs w:val="24"/>
          <w:lang w:val="ru-RU"/>
        </w:rPr>
      </w:pPr>
    </w:p>
    <w:p w14:paraId="50DD07B9" w14:textId="77777777" w:rsidR="00FB2481" w:rsidRPr="00FA4434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4A7E37F9" w14:textId="77777777" w:rsidR="00D524BF" w:rsidRPr="00FA4434" w:rsidRDefault="00D524BF" w:rsidP="006B7005">
      <w:pPr>
        <w:rPr>
          <w:rFonts w:ascii="Arial" w:hAnsi="Arial" w:cs="Arial"/>
          <w:sz w:val="24"/>
          <w:szCs w:val="24"/>
          <w:lang w:val="ru-RU"/>
        </w:rPr>
      </w:pPr>
    </w:p>
    <w:p w14:paraId="67361748" w14:textId="77777777" w:rsidR="00B5181A" w:rsidRPr="00FA4434" w:rsidRDefault="00B029CF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1. Израчунај на два начина.</w:t>
      </w:r>
    </w:p>
    <w:p w14:paraId="21281E78" w14:textId="77777777" w:rsidR="00D524BF" w:rsidRPr="00FA4434" w:rsidRDefault="00D524BF" w:rsidP="006B7005">
      <w:pPr>
        <w:rPr>
          <w:rFonts w:ascii="Arial" w:hAnsi="Arial" w:cs="Arial"/>
          <w:sz w:val="24"/>
          <w:szCs w:val="24"/>
          <w:lang w:val="ru-RU"/>
        </w:rPr>
      </w:pPr>
    </w:p>
    <w:p w14:paraId="1B2597FF" w14:textId="32C9AF06" w:rsidR="00B5181A" w:rsidRPr="00FA4434" w:rsidRDefault="00D524BF" w:rsidP="00B5181A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</w:t>
      </w:r>
      <w:r w:rsidR="00B5181A" w:rsidRPr="00FA4434">
        <w:rPr>
          <w:rFonts w:ascii="Arial" w:hAnsi="Arial" w:cs="Arial"/>
          <w:sz w:val="24"/>
          <w:szCs w:val="24"/>
          <w:lang w:val="ru-RU"/>
        </w:rPr>
        <w:t xml:space="preserve">   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(27 </w:t>
      </w:r>
      <w:r w:rsidR="00A55DCB">
        <w:rPr>
          <w:rFonts w:ascii="Arial" w:hAnsi="Arial" w:cs="Arial"/>
          <w:sz w:val="24"/>
          <w:szCs w:val="24"/>
        </w:rPr>
        <w:t>−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15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362A22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="00B5181A" w:rsidRPr="00FA4434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0C44C02C" w14:textId="7E4C57D0" w:rsidR="00B5181A" w:rsidRPr="00FA4434" w:rsidRDefault="00B5181A" w:rsidP="006B7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(56 </w:t>
      </w:r>
      <w:r w:rsidR="00A55DCB">
        <w:rPr>
          <w:rFonts w:ascii="Arial" w:hAnsi="Arial" w:cs="Arial"/>
          <w:sz w:val="24"/>
          <w:szCs w:val="24"/>
        </w:rPr>
        <w:t>−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28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362A22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48D03BE" w14:textId="77777777" w:rsidR="00AB4BDD" w:rsidRPr="00FA4434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70D56CDB" w14:textId="77777777" w:rsidR="00AB4BDD" w:rsidRPr="00FA4434" w:rsidRDefault="00FB2481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FA4434">
        <w:rPr>
          <w:rFonts w:ascii="Arial" w:hAnsi="Arial" w:cs="Arial"/>
          <w:sz w:val="24"/>
          <w:szCs w:val="24"/>
          <w:lang w:val="ru-RU"/>
        </w:rPr>
        <w:t>2</w:t>
      </w:r>
      <w:r w:rsidR="00AB4BDD" w:rsidRPr="00FA4434">
        <w:rPr>
          <w:rFonts w:ascii="Arial" w:hAnsi="Arial" w:cs="Arial"/>
          <w:sz w:val="24"/>
          <w:szCs w:val="24"/>
          <w:lang w:val="ru-RU"/>
        </w:rPr>
        <w:t>.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Подели разлику бројева </w:t>
      </w:r>
      <w:bookmarkStart w:id="0" w:name="_GoBack"/>
      <w:bookmarkEnd w:id="0"/>
      <w:r w:rsidR="00B029CF" w:rsidRPr="00FA4434">
        <w:rPr>
          <w:rFonts w:ascii="Arial" w:hAnsi="Arial" w:cs="Arial"/>
          <w:sz w:val="24"/>
          <w:szCs w:val="24"/>
          <w:lang w:val="ru-RU"/>
        </w:rPr>
        <w:t>60 и 12 бројем 6</w:t>
      </w:r>
      <w:r w:rsidR="00F40598" w:rsidRPr="00FA4434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46BE0FC9" w14:textId="77777777" w:rsidR="00746A70" w:rsidRPr="00FA4434" w:rsidRDefault="00746A70" w:rsidP="00AB4BDD">
      <w:pPr>
        <w:rPr>
          <w:rFonts w:ascii="Arial" w:hAnsi="Arial" w:cs="Arial"/>
          <w:sz w:val="24"/>
          <w:szCs w:val="24"/>
          <w:lang w:val="ru-RU"/>
        </w:rPr>
      </w:pPr>
    </w:p>
    <w:p w14:paraId="0470602C" w14:textId="77777777" w:rsidR="00B029CF" w:rsidRPr="00FA4434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3</w:t>
      </w:r>
      <w:r w:rsidR="005A08B5" w:rsidRPr="00FA4434">
        <w:rPr>
          <w:rFonts w:ascii="Arial" w:hAnsi="Arial" w:cs="Arial"/>
          <w:sz w:val="24"/>
          <w:szCs w:val="24"/>
          <w:lang w:val="ru-RU"/>
        </w:rPr>
        <w:t>.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Одреди број који је 7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 пута мањи</w:t>
      </w:r>
      <w:r w:rsidR="005A08B5" w:rsidRPr="00FA4434">
        <w:rPr>
          <w:rFonts w:ascii="Arial" w:hAnsi="Arial" w:cs="Arial"/>
          <w:sz w:val="24"/>
          <w:szCs w:val="24"/>
          <w:lang w:val="ru-RU"/>
        </w:rPr>
        <w:t xml:space="preserve"> од </w:t>
      </w:r>
      <w:r w:rsidR="00B029CF" w:rsidRPr="00FA4434">
        <w:rPr>
          <w:rFonts w:ascii="Arial" w:hAnsi="Arial" w:cs="Arial"/>
          <w:sz w:val="24"/>
          <w:szCs w:val="24"/>
          <w:lang w:val="ru-RU"/>
        </w:rPr>
        <w:t>разлике бројева 56 и 49</w:t>
      </w:r>
      <w:r w:rsidR="00F40598" w:rsidRPr="00FA4434">
        <w:rPr>
          <w:rFonts w:ascii="Arial" w:hAnsi="Arial" w:cs="Arial"/>
          <w:sz w:val="24"/>
          <w:szCs w:val="24"/>
          <w:lang w:val="ru-RU"/>
        </w:rPr>
        <w:t>.</w:t>
      </w:r>
      <w:r w:rsidR="00AB4BDD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F40598" w:rsidRPr="00FA4434">
        <w:rPr>
          <w:rFonts w:ascii="Arial" w:hAnsi="Arial" w:cs="Arial"/>
          <w:sz w:val="24"/>
          <w:szCs w:val="24"/>
          <w:lang w:val="ru-RU"/>
        </w:rPr>
        <w:t>Рачунај на 2</w:t>
      </w:r>
    </w:p>
    <w:p w14:paraId="66263CC4" w14:textId="77777777" w:rsidR="00FB2481" w:rsidRPr="00FA4434" w:rsidRDefault="00B029CF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</w:t>
      </w:r>
      <w:r w:rsidR="00F40598" w:rsidRPr="00FA4434">
        <w:rPr>
          <w:rFonts w:ascii="Arial" w:hAnsi="Arial" w:cs="Arial"/>
          <w:sz w:val="24"/>
          <w:szCs w:val="24"/>
          <w:lang w:val="ru-RU"/>
        </w:rPr>
        <w:t xml:space="preserve"> начина.</w:t>
      </w:r>
    </w:p>
    <w:p w14:paraId="63F621AA" w14:textId="77777777" w:rsidR="00FB2481" w:rsidRPr="00FA4434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4765743" w14:textId="77777777" w:rsidR="00362A22" w:rsidRPr="00FA4434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4</w:t>
      </w:r>
      <w:r w:rsidR="00B029CF" w:rsidRPr="00FA4434">
        <w:rPr>
          <w:rFonts w:ascii="Arial" w:hAnsi="Arial" w:cs="Arial"/>
          <w:sz w:val="24"/>
          <w:szCs w:val="24"/>
          <w:lang w:val="ru-RU"/>
        </w:rPr>
        <w:t>. Дељеник је разлика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312EDB" w:rsidRPr="00FA4434">
        <w:rPr>
          <w:rFonts w:ascii="Arial" w:hAnsi="Arial" w:cs="Arial"/>
          <w:sz w:val="24"/>
          <w:szCs w:val="24"/>
          <w:lang w:val="ru-RU"/>
        </w:rPr>
        <w:t>број</w:t>
      </w:r>
      <w:r w:rsidR="00B029CF" w:rsidRPr="00FA4434">
        <w:rPr>
          <w:rFonts w:ascii="Arial" w:hAnsi="Arial" w:cs="Arial"/>
          <w:sz w:val="24"/>
          <w:szCs w:val="24"/>
          <w:lang w:val="ru-RU"/>
        </w:rPr>
        <w:t>ева 45 и 36</w:t>
      </w:r>
      <w:r w:rsidR="00746A70" w:rsidRPr="00FA4434">
        <w:rPr>
          <w:rFonts w:ascii="Arial" w:hAnsi="Arial" w:cs="Arial"/>
          <w:sz w:val="24"/>
          <w:szCs w:val="24"/>
          <w:lang w:val="ru-RU"/>
        </w:rPr>
        <w:t xml:space="preserve">. 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Делилац је број 9. </w:t>
      </w:r>
      <w:r w:rsidR="00F40598" w:rsidRPr="00FA4434">
        <w:rPr>
          <w:rFonts w:ascii="Arial" w:hAnsi="Arial" w:cs="Arial"/>
          <w:sz w:val="24"/>
          <w:szCs w:val="24"/>
          <w:lang w:val="ru-RU"/>
        </w:rPr>
        <w:t>Израчунај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B029CF" w:rsidRPr="00FA4434">
        <w:rPr>
          <w:rFonts w:ascii="Arial" w:hAnsi="Arial" w:cs="Arial"/>
          <w:sz w:val="24"/>
          <w:szCs w:val="24"/>
          <w:lang w:val="ru-RU"/>
        </w:rPr>
        <w:t>количник</w:t>
      </w:r>
      <w:r w:rsidR="00F40598" w:rsidRPr="00FA4434">
        <w:rPr>
          <w:rFonts w:ascii="Arial" w:hAnsi="Arial" w:cs="Arial"/>
          <w:sz w:val="24"/>
          <w:szCs w:val="24"/>
          <w:lang w:val="ru-RU"/>
        </w:rPr>
        <w:t xml:space="preserve"> на </w:t>
      </w:r>
    </w:p>
    <w:p w14:paraId="7AFEA3BE" w14:textId="77777777" w:rsidR="00AB4BDD" w:rsidRPr="00FA4434" w:rsidRDefault="00362A22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</w:t>
      </w:r>
      <w:r w:rsidR="00F40598" w:rsidRPr="00FA4434">
        <w:rPr>
          <w:rFonts w:ascii="Arial" w:hAnsi="Arial" w:cs="Arial"/>
          <w:sz w:val="24"/>
          <w:szCs w:val="24"/>
          <w:lang w:val="ru-RU"/>
        </w:rPr>
        <w:t>2 начина.</w:t>
      </w:r>
    </w:p>
    <w:p w14:paraId="15DC9A59" w14:textId="77777777" w:rsidR="00F40598" w:rsidRPr="00FA4434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4B1A1894" w14:textId="77777777" w:rsidR="00F40598" w:rsidRPr="00FA4434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5</w:t>
      </w:r>
      <w:r w:rsidR="00B029CF" w:rsidRPr="00FA4434">
        <w:rPr>
          <w:rFonts w:ascii="Arial" w:hAnsi="Arial" w:cs="Arial"/>
          <w:sz w:val="24"/>
          <w:szCs w:val="24"/>
          <w:lang w:val="ru-RU"/>
        </w:rPr>
        <w:t>.  Разлику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 бројева 32</w:t>
      </w:r>
      <w:r w:rsidR="00F40598" w:rsidRPr="00FA4434">
        <w:rPr>
          <w:rFonts w:ascii="Arial" w:hAnsi="Arial" w:cs="Arial"/>
          <w:sz w:val="24"/>
          <w:szCs w:val="24"/>
          <w:lang w:val="ru-RU"/>
        </w:rPr>
        <w:t xml:space="preserve"> и 2</w:t>
      </w:r>
      <w:r w:rsidR="00362A22" w:rsidRPr="00FA4434">
        <w:rPr>
          <w:rFonts w:ascii="Arial" w:hAnsi="Arial" w:cs="Arial"/>
          <w:sz w:val="24"/>
          <w:szCs w:val="24"/>
          <w:lang w:val="ru-RU"/>
        </w:rPr>
        <w:t xml:space="preserve">4 умањи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8</w:t>
      </w:r>
      <w:r w:rsidR="00F40598" w:rsidRPr="00FA4434">
        <w:rPr>
          <w:rFonts w:ascii="Arial" w:hAnsi="Arial" w:cs="Arial"/>
          <w:sz w:val="24"/>
          <w:szCs w:val="24"/>
          <w:lang w:val="ru-RU"/>
        </w:rPr>
        <w:t xml:space="preserve"> пута. Израчунај на 2 начина.</w:t>
      </w:r>
    </w:p>
    <w:p w14:paraId="432DD436" w14:textId="77777777" w:rsidR="00F40598" w:rsidRPr="00FA4434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5032EB6A" w14:textId="7461E5F3" w:rsidR="00BF2A08" w:rsidRPr="00FA4434" w:rsidRDefault="00B5181A" w:rsidP="00362A22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6</w:t>
      </w:r>
      <w:r w:rsidR="005A08B5" w:rsidRPr="00FA4434">
        <w:rPr>
          <w:rFonts w:ascii="Arial" w:hAnsi="Arial" w:cs="Arial"/>
          <w:sz w:val="24"/>
          <w:szCs w:val="24"/>
          <w:lang w:val="ru-RU"/>
        </w:rPr>
        <w:t xml:space="preserve">. 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У једној учионици </w:t>
      </w:r>
      <w:r w:rsidR="00A55DCB">
        <w:rPr>
          <w:rFonts w:ascii="Arial" w:hAnsi="Arial" w:cs="Arial"/>
          <w:sz w:val="24"/>
          <w:szCs w:val="24"/>
          <w:lang w:val="ru-RU"/>
        </w:rPr>
        <w:t>су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бил</w:t>
      </w:r>
      <w:r w:rsidR="00A55DCB">
        <w:rPr>
          <w:rFonts w:ascii="Arial" w:hAnsi="Arial" w:cs="Arial"/>
          <w:sz w:val="24"/>
          <w:szCs w:val="24"/>
          <w:lang w:val="ru-RU"/>
        </w:rPr>
        <w:t>е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24 клупе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. Однете </w:t>
      </w:r>
      <w:r w:rsidR="00BF2A08" w:rsidRPr="00FA4434">
        <w:rPr>
          <w:rFonts w:ascii="Arial" w:hAnsi="Arial" w:cs="Arial"/>
          <w:sz w:val="24"/>
          <w:szCs w:val="24"/>
          <w:lang w:val="ru-RU"/>
        </w:rPr>
        <w:t>су 3 клупе, а преостале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су </w:t>
      </w:r>
    </w:p>
    <w:p w14:paraId="4C7E2C81" w14:textId="77777777" w:rsidR="00BF2A08" w:rsidRPr="00FA4434" w:rsidRDefault="00BF2A08" w:rsidP="00362A22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lastRenderedPageBreak/>
        <w:t xml:space="preserve">    </w:t>
      </w:r>
      <w:r w:rsidR="00B029CF" w:rsidRPr="00FA4434">
        <w:rPr>
          <w:rFonts w:ascii="Arial" w:hAnsi="Arial" w:cs="Arial"/>
          <w:sz w:val="24"/>
          <w:szCs w:val="24"/>
          <w:lang w:val="ru-RU"/>
        </w:rPr>
        <w:t>распоређене у три реда тако да је у сваком реду једнак број клупа.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По колико </w:t>
      </w:r>
    </w:p>
    <w:p w14:paraId="1F7E3964" w14:textId="77777777" w:rsidR="00B5181A" w:rsidRPr="00FA4434" w:rsidRDefault="00BF2A08" w:rsidP="00362A22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клупа је у сваком</w:t>
      </w:r>
      <w:r w:rsidR="00B029CF" w:rsidRPr="00FA4434">
        <w:rPr>
          <w:rFonts w:ascii="Arial" w:hAnsi="Arial" w:cs="Arial"/>
          <w:sz w:val="24"/>
          <w:szCs w:val="24"/>
          <w:lang w:val="ru-RU"/>
        </w:rPr>
        <w:t xml:space="preserve"> реду?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Израчунај на краћи начин.</w:t>
      </w:r>
    </w:p>
    <w:p w14:paraId="486C73B7" w14:textId="77777777" w:rsidR="00F40598" w:rsidRPr="00FA4434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03A00AC7" w14:textId="77777777" w:rsidR="00807672" w:rsidRPr="00FA4434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FA4434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FA4434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FA4434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2DCA18DC" w14:textId="77777777" w:rsidR="00350599" w:rsidRPr="00FA4434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3D287BF9" w14:textId="6ABF8F6A" w:rsidR="00D524BF" w:rsidRPr="00FA4434" w:rsidRDefault="00401B85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FA4434">
        <w:rPr>
          <w:rFonts w:ascii="Arial" w:hAnsi="Arial" w:cs="Arial"/>
          <w:sz w:val="24"/>
          <w:szCs w:val="24"/>
          <w:lang w:val="ru-RU"/>
        </w:rPr>
        <w:t>1.</w:t>
      </w:r>
      <w:r w:rsidR="00746A70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(27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12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BF2A08" w:rsidRPr="00FA4434">
        <w:rPr>
          <w:rFonts w:ascii="Arial" w:hAnsi="Arial" w:cs="Arial"/>
          <w:sz w:val="24"/>
          <w:szCs w:val="24"/>
          <w:lang w:val="ru-RU"/>
        </w:rPr>
        <w:t>3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5528E74F" w14:textId="5152C023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(27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 </w:t>
      </w:r>
      <w:r w:rsidRPr="00FA4434">
        <w:rPr>
          <w:rFonts w:ascii="Arial" w:hAnsi="Arial" w:cs="Arial"/>
          <w:sz w:val="24"/>
          <w:szCs w:val="24"/>
          <w:lang w:val="ru-RU"/>
        </w:rPr>
        <w:t>27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15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9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5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1D3E921A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04779F1B" w14:textId="6EA1E91C" w:rsidR="00D524BF" w:rsidRPr="00FA4434" w:rsidRDefault="00B5181A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   (56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28 :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BF2A08" w:rsidRPr="00FA4434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7C1F7000" w14:textId="6E73830E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(56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56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28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8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5D189BBF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141BD005" w14:textId="60779311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2.   (60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12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48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0A081D4C" w14:textId="673FB7DB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(60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12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60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12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A4434">
        <w:rPr>
          <w:rFonts w:ascii="Arial" w:hAnsi="Arial" w:cs="Arial"/>
          <w:sz w:val="24"/>
          <w:szCs w:val="24"/>
          <w:lang w:val="ru-RU"/>
        </w:rPr>
        <w:t>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10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2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7458990A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05F409D3" w14:textId="127D377C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3.   (56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49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7E299A6C" w14:textId="56A819D2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(56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49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56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49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A4434">
        <w:rPr>
          <w:rFonts w:ascii="Arial" w:hAnsi="Arial" w:cs="Arial"/>
          <w:sz w:val="24"/>
          <w:szCs w:val="24"/>
          <w:lang w:val="ru-RU"/>
        </w:rPr>
        <w:t>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8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7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1D1618F9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73C8C61F" w14:textId="09F3821B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4.   (45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9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9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9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78657FE8" w14:textId="6003D03D" w:rsidR="00D524BF" w:rsidRPr="00FA4434" w:rsidRDefault="00BF2A08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(45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9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45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9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36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FA4434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524BF" w:rsidRPr="00FA4434">
        <w:rPr>
          <w:rFonts w:ascii="Arial" w:hAnsi="Arial" w:cs="Arial"/>
          <w:sz w:val="24"/>
          <w:szCs w:val="24"/>
          <w:lang w:val="ru-RU"/>
        </w:rPr>
        <w:t>9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5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4</w:t>
      </w:r>
      <w:r w:rsidR="00D524BF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68E8CFCE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4678FAA9" w14:textId="0D58A47C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5.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  (32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24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2A3503A8" w14:textId="6DB6FADC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 (</w:t>
      </w:r>
      <w:r w:rsidR="00421A5B" w:rsidRPr="00FA4434">
        <w:rPr>
          <w:rFonts w:ascii="Arial" w:hAnsi="Arial" w:cs="Arial"/>
          <w:sz w:val="24"/>
          <w:szCs w:val="24"/>
          <w:lang w:val="ru-RU"/>
        </w:rPr>
        <w:t>32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24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32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24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8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4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4EDA0AD7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1DDEA689" w14:textId="1FC2CDA6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6.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  (24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835DF2" w:rsidRPr="00FA4434">
        <w:rPr>
          <w:rFonts w:ascii="Arial" w:hAnsi="Arial" w:cs="Arial"/>
          <w:sz w:val="24"/>
          <w:szCs w:val="24"/>
          <w:lang w:val="ru-RU"/>
        </w:rPr>
        <w:t>3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)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835DF2" w:rsidRPr="00FA4434">
        <w:rPr>
          <w:rFonts w:ascii="Arial" w:hAnsi="Arial" w:cs="Arial"/>
          <w:sz w:val="24"/>
          <w:szCs w:val="24"/>
          <w:lang w:val="ru-RU"/>
        </w:rPr>
        <w:t>3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21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3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01A793BD" w14:textId="0F58195F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  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У сваком реду </w:t>
      </w:r>
      <w:r w:rsidR="00A55DCB">
        <w:rPr>
          <w:rFonts w:ascii="Arial" w:hAnsi="Arial" w:cs="Arial"/>
          <w:sz w:val="24"/>
          <w:szCs w:val="24"/>
          <w:lang w:val="ru-RU"/>
        </w:rPr>
        <w:t>је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по 7 клупа. </w:t>
      </w:r>
    </w:p>
    <w:p w14:paraId="14DB7575" w14:textId="77777777" w:rsidR="00D524BF" w:rsidRPr="00FA4434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4235BB08" w14:textId="32D3BB8A" w:rsidR="007022EE" w:rsidRDefault="007022EE" w:rsidP="00132A38">
      <w:pPr>
        <w:rPr>
          <w:rFonts w:ascii="Arial" w:hAnsi="Arial" w:cs="Arial"/>
          <w:sz w:val="24"/>
          <w:szCs w:val="24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FA443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A443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A443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55DCB">
        <w:rPr>
          <w:rFonts w:ascii="Arial" w:hAnsi="Arial" w:cs="Arial"/>
          <w:sz w:val="24"/>
          <w:szCs w:val="24"/>
          <w:lang w:val="ru-RU"/>
        </w:rPr>
        <w:t>њихов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1"/>
      <w:proofErr w:type="spellEnd"/>
      <w:r>
        <w:rPr>
          <w:rFonts w:ascii="Arial" w:hAnsi="Arial" w:cs="Arial"/>
          <w:sz w:val="24"/>
          <w:szCs w:val="24"/>
        </w:rPr>
        <w:t>.</w:t>
      </w:r>
      <w:bookmarkEnd w:id="2"/>
    </w:p>
    <w:bookmarkEnd w:id="3"/>
    <w:p w14:paraId="225509B9" w14:textId="77777777" w:rsidR="007022EE" w:rsidRDefault="007022EE" w:rsidP="007022E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A55DCB" w14:paraId="64EA9B32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4"/>
          <w:p w14:paraId="3362B7E7" w14:textId="77777777" w:rsidR="00B92EFA" w:rsidRPr="00432643" w:rsidRDefault="007022E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3A4F63A" wp14:editId="3A86CBC3">
                  <wp:extent cx="601690" cy="544619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862" cy="559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35ED82" w14:textId="77777777" w:rsidR="007022EE" w:rsidRPr="00FA4434" w:rsidRDefault="007022EE" w:rsidP="007022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A443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8E59733" w14:textId="77777777" w:rsidR="007022EE" w:rsidRPr="00FA4434" w:rsidRDefault="007022EE" w:rsidP="007022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E66CD9" w14:textId="77777777" w:rsidR="00B92EFA" w:rsidRPr="00FA4434" w:rsidRDefault="00B92EFA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750A941" w14:textId="77777777" w:rsidR="00A12104" w:rsidRPr="00FA4434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0C79DF29" w14:textId="77777777" w:rsidR="00421A5B" w:rsidRPr="00FA4434" w:rsidRDefault="00866E64" w:rsidP="00835DF2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A72D261" w14:textId="77777777" w:rsidR="00595733" w:rsidRPr="00FA4434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FA443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1FDACB3" w14:textId="77777777" w:rsidR="00E62A66" w:rsidRPr="00FA4434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835DF2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5BD74A95" w14:textId="77777777" w:rsidR="004C5B17" w:rsidRPr="00FA4434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1.</w:t>
      </w:r>
      <w:r w:rsidR="00835DF2" w:rsidRPr="00FA4434">
        <w:rPr>
          <w:rFonts w:ascii="Arial" w:hAnsi="Arial" w:cs="Arial"/>
          <w:sz w:val="24"/>
          <w:szCs w:val="24"/>
          <w:lang w:val="ru-RU"/>
        </w:rPr>
        <w:t xml:space="preserve"> Подели разлику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бројева 32 и 8</w:t>
      </w:r>
      <w:r w:rsidR="0053564B" w:rsidRPr="00FA4434">
        <w:rPr>
          <w:rFonts w:ascii="Arial" w:hAnsi="Arial" w:cs="Arial"/>
          <w:sz w:val="24"/>
          <w:szCs w:val="24"/>
          <w:lang w:val="ru-RU"/>
        </w:rPr>
        <w:t xml:space="preserve"> бројем 4</w:t>
      </w:r>
      <w:r w:rsidR="004C5B17" w:rsidRPr="00FA4434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6D55241F" w14:textId="77777777" w:rsidR="00595733" w:rsidRPr="00FA4434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7657ABF9" w14:textId="77777777" w:rsidR="006B0C9E" w:rsidRPr="00FA4434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1C6D7342" w14:textId="7F57C198" w:rsidR="004C5B17" w:rsidRPr="00FA4434" w:rsidRDefault="00835DF2" w:rsidP="004C5B17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.  (32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)  </w:t>
      </w:r>
      <w:r w:rsidR="00421A5B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FA4434">
        <w:rPr>
          <w:rFonts w:ascii="Arial" w:hAnsi="Arial" w:cs="Arial"/>
          <w:sz w:val="24"/>
          <w:szCs w:val="24"/>
          <w:lang w:val="ru-RU"/>
        </w:rPr>
        <w:t>4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=  </w:t>
      </w:r>
      <w:r w:rsidRPr="00FA4434">
        <w:rPr>
          <w:rFonts w:ascii="Arial" w:hAnsi="Arial" w:cs="Arial"/>
          <w:sz w:val="24"/>
          <w:szCs w:val="24"/>
          <w:lang w:val="ru-RU"/>
        </w:rPr>
        <w:t>24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4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>= 6</w:t>
      </w:r>
    </w:p>
    <w:p w14:paraId="2DEB71EF" w14:textId="2D2D3971" w:rsidR="004C5B17" w:rsidRPr="00FA4434" w:rsidRDefault="00835DF2" w:rsidP="004C5B17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(32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="0053564B" w:rsidRPr="00FA4434">
        <w:rPr>
          <w:rFonts w:ascii="Arial" w:hAnsi="Arial" w:cs="Arial"/>
          <w:sz w:val="24"/>
          <w:szCs w:val="24"/>
          <w:lang w:val="ru-RU"/>
        </w:rPr>
        <w:t xml:space="preserve">)  </w:t>
      </w:r>
      <w:r w:rsidR="00421A5B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53564B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FA4434">
        <w:rPr>
          <w:rFonts w:ascii="Arial" w:hAnsi="Arial" w:cs="Arial"/>
          <w:sz w:val="24"/>
          <w:szCs w:val="24"/>
          <w:lang w:val="ru-RU"/>
        </w:rPr>
        <w:t xml:space="preserve">4 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=  </w:t>
      </w:r>
      <w:r w:rsidR="00421A5B" w:rsidRPr="00FA4434">
        <w:rPr>
          <w:rFonts w:ascii="Arial" w:hAnsi="Arial" w:cs="Arial"/>
          <w:sz w:val="24"/>
          <w:szCs w:val="24"/>
          <w:lang w:val="ru-RU"/>
        </w:rPr>
        <w:t>32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4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421A5B" w:rsidRPr="00FA4434">
        <w:rPr>
          <w:rFonts w:ascii="Arial" w:hAnsi="Arial" w:cs="Arial"/>
          <w:sz w:val="24"/>
          <w:szCs w:val="24"/>
          <w:lang w:val="ru-RU"/>
        </w:rPr>
        <w:t xml:space="preserve"> 8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</w:t>
      </w:r>
      <w:r w:rsidR="00BD7650" w:rsidRPr="00FA4434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FA443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FA4434">
        <w:rPr>
          <w:rFonts w:ascii="Arial" w:hAnsi="Arial" w:cs="Arial"/>
          <w:sz w:val="24"/>
          <w:szCs w:val="24"/>
          <w:lang w:val="ru-RU"/>
        </w:rPr>
        <w:t>4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8 </w:t>
      </w:r>
      <w:r w:rsidR="00A55DCB">
        <w:rPr>
          <w:rFonts w:ascii="Arial" w:hAnsi="Arial" w:cs="Arial"/>
          <w:sz w:val="24"/>
          <w:szCs w:val="24"/>
          <w:lang w:val="ru-RU"/>
        </w:rPr>
        <w:t>−</w:t>
      </w:r>
      <w:r w:rsidR="00BD7650" w:rsidRPr="00FA4434">
        <w:rPr>
          <w:rFonts w:ascii="Arial" w:hAnsi="Arial" w:cs="Arial"/>
          <w:sz w:val="24"/>
          <w:szCs w:val="24"/>
          <w:lang w:val="ru-RU"/>
        </w:rPr>
        <w:t xml:space="preserve"> 2</w:t>
      </w:r>
      <w:r w:rsidR="004C5B17" w:rsidRPr="00FA4434">
        <w:rPr>
          <w:rFonts w:ascii="Arial" w:hAnsi="Arial" w:cs="Arial"/>
          <w:sz w:val="24"/>
          <w:szCs w:val="24"/>
          <w:lang w:val="ru-RU"/>
        </w:rPr>
        <w:t xml:space="preserve"> =</w:t>
      </w:r>
      <w:r w:rsidRPr="00FA4434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3C7EB830" w14:textId="77777777" w:rsidR="007152D3" w:rsidRPr="00FA4434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46CE586" w14:textId="3E07B133" w:rsidR="008C7320" w:rsidRPr="00FA443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A443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A443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E932B8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835DF2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. 79</w:t>
      </w:r>
      <w:r w:rsidR="00421A5B" w:rsidRPr="00FA443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0AE289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0EE69D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57D356" w14:textId="77777777" w:rsidR="000A3235" w:rsidRPr="00FA4434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68538A11" w14:textId="77777777" w:rsidR="000A3235" w:rsidRPr="00FA4434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7152D3"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835DF2"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</w:t>
            </w:r>
            <w:r w:rsidR="00312EDB"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ење разлике</w:t>
            </w:r>
            <w:r w:rsidR="007152D3"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</w:t>
            </w:r>
            <w:r w:rsidR="0053564B"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7152D3"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67E4A9E1" w14:textId="77777777" w:rsidR="00835DF2" w:rsidRPr="00FA4434" w:rsidRDefault="00835DF2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A5618AB" w14:textId="3B0176B3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(42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6) 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4 = 36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4 = 4</w:t>
            </w:r>
          </w:p>
          <w:p w14:paraId="63FD4298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F09F55" w14:textId="423371EA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(42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21)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7 = 21 : 7 = 3</w:t>
            </w:r>
          </w:p>
          <w:p w14:paraId="7B1D38BF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B16F26C" w14:textId="4AA60363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(40 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15)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5 = </w:t>
            </w:r>
          </w:p>
          <w:p w14:paraId="2A5ED69A" w14:textId="77777777" w:rsidR="0053564B" w:rsidRPr="00FA4434" w:rsidRDefault="0053564B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35BA2B9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1. Израчунај на два начина.</w:t>
            </w:r>
          </w:p>
          <w:p w14:paraId="3D7E3F57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50C5EC" w14:textId="5DDCBD96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(27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15)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3 =</w:t>
            </w:r>
          </w:p>
          <w:p w14:paraId="48C5B5FE" w14:textId="78620E69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(56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28) </w:t>
            </w:r>
            <w:r w:rsidRPr="00FA4434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7 =</w:t>
            </w:r>
          </w:p>
          <w:p w14:paraId="63E3A125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A9FA69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2. Подели разлику бројева 60 и 12 бројем 6. Израчунај на 2 начина.</w:t>
            </w:r>
          </w:p>
          <w:p w14:paraId="49F84C2F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8F9033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7 пута мањи од разлике бројева 56 и 49. Рачунај на 2</w:t>
            </w:r>
          </w:p>
          <w:p w14:paraId="7F9BC84B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начина.</w:t>
            </w:r>
          </w:p>
          <w:p w14:paraId="165FE84C" w14:textId="77777777" w:rsidR="00835DF2" w:rsidRPr="00FA4434" w:rsidRDefault="00835DF2" w:rsidP="00835DF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85F799B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4. Дељеник је разлика бројева 45 и 36. Делилац је број 9. Израчунај количник на </w:t>
            </w:r>
          </w:p>
          <w:p w14:paraId="01C932E3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2 начина.</w:t>
            </w:r>
          </w:p>
          <w:p w14:paraId="1EB1E072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FC2ED0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>5.  Разлику бројева 32 и 24 умањи 8 пута. Израчунај на 2 начина.</w:t>
            </w:r>
          </w:p>
          <w:p w14:paraId="6D9CB149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4A218D" w14:textId="14ED84D6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6. У једној учионици 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су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бил</w:t>
            </w:r>
            <w:r w:rsidR="00A55DCB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24 клупе. Однете су 3 клупе, а преостале су </w:t>
            </w:r>
          </w:p>
          <w:p w14:paraId="49F5E494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распоређене у три реда тако да је у сваком реду једнак број клупа. По колико </w:t>
            </w:r>
          </w:p>
          <w:p w14:paraId="794EF11B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    клупа је у сваком реду? Израчунај на краћи начин.</w:t>
            </w:r>
          </w:p>
          <w:p w14:paraId="648495DD" w14:textId="77777777" w:rsidR="00835DF2" w:rsidRPr="00FA4434" w:rsidRDefault="00835DF2" w:rsidP="00835DF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761F45" w14:textId="77777777" w:rsidR="00835DF2" w:rsidRPr="00FA4434" w:rsidRDefault="00835DF2" w:rsidP="00835DF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FA443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Задатак за петоминутну проверу знања</w:t>
            </w:r>
          </w:p>
          <w:p w14:paraId="479A67B1" w14:textId="77777777" w:rsidR="00835DF2" w:rsidRDefault="00835DF2" w:rsidP="00835DF2">
            <w:pPr>
              <w:rPr>
                <w:rFonts w:ascii="Arial" w:hAnsi="Arial" w:cs="Arial"/>
                <w:sz w:val="24"/>
                <w:szCs w:val="24"/>
              </w:rPr>
            </w:pPr>
            <w:r w:rsidRPr="00FA4434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Подели разлику бројева 32 и 8 бројем 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88D209" w14:textId="77777777" w:rsidR="00835DF2" w:rsidRPr="00835DF2" w:rsidRDefault="00835DF2" w:rsidP="00835D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5FAE15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2A625F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B0B09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6680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652C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7B1849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5F7B78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0B1060FF" w14:textId="77777777" w:rsidR="00BD7650" w:rsidRDefault="00BD765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E65C52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149D4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7359D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C4B28DC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A6B54E4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2A487E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2CFF1B16" w14:textId="770DC43B" w:rsidR="00350599" w:rsidRPr="00FA4434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FA443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55DC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A443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1BEF73A" w14:textId="77777777" w:rsidR="00350599" w:rsidRPr="00FA4434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261F5CEA" w14:textId="77777777" w:rsidR="00285005" w:rsidRPr="00FA4434" w:rsidRDefault="004C5B17" w:rsidP="00285005">
      <w:pPr>
        <w:rPr>
          <w:rFonts w:ascii="Arial" w:hAnsi="Arial" w:cs="Arial"/>
          <w:sz w:val="24"/>
          <w:szCs w:val="24"/>
          <w:lang w:val="ru-RU"/>
        </w:rPr>
      </w:pPr>
      <w:r w:rsidRPr="00FA4434">
        <w:rPr>
          <w:rFonts w:ascii="Arial" w:hAnsi="Arial" w:cs="Arial"/>
          <w:sz w:val="24"/>
          <w:szCs w:val="24"/>
          <w:lang w:val="ru-RU"/>
        </w:rPr>
        <w:t>1. Стави заграде тамо где је потребно да би једнакост била тачна.</w:t>
      </w:r>
    </w:p>
    <w:p w14:paraId="1C3C459E" w14:textId="662DF801" w:rsidR="004C5B17" w:rsidRPr="00D2253B" w:rsidRDefault="0053564B" w:rsidP="004C5B17">
      <w:pPr>
        <w:rPr>
          <w:rFonts w:ascii="Arial" w:hAnsi="Arial" w:cs="Arial"/>
          <w:sz w:val="24"/>
          <w:szCs w:val="24"/>
        </w:rPr>
      </w:pPr>
      <w:r w:rsidRPr="00FA4434">
        <w:rPr>
          <w:rFonts w:ascii="Arial" w:hAnsi="Arial" w:cs="Arial"/>
          <w:sz w:val="24"/>
          <w:szCs w:val="24"/>
          <w:lang w:val="ru-RU"/>
        </w:rPr>
        <w:t xml:space="preserve">   </w:t>
      </w:r>
      <w:r w:rsidR="00D2253B">
        <w:rPr>
          <w:rFonts w:ascii="Arial" w:hAnsi="Arial" w:cs="Arial"/>
          <w:sz w:val="24"/>
          <w:szCs w:val="24"/>
        </w:rPr>
        <w:t>81</w:t>
      </w:r>
      <w:r w:rsidR="00835DF2">
        <w:rPr>
          <w:rFonts w:ascii="Arial" w:hAnsi="Arial" w:cs="Arial"/>
          <w:sz w:val="24"/>
          <w:szCs w:val="24"/>
        </w:rPr>
        <w:t xml:space="preserve"> </w:t>
      </w:r>
      <w:r w:rsidR="00A55DCB">
        <w:rPr>
          <w:rFonts w:ascii="Arial" w:hAnsi="Arial" w:cs="Arial"/>
          <w:sz w:val="24"/>
          <w:szCs w:val="24"/>
        </w:rPr>
        <w:t>−</w:t>
      </w:r>
      <w:r w:rsidR="00835DF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2253B">
        <w:rPr>
          <w:rFonts w:ascii="Arial" w:hAnsi="Arial" w:cs="Arial"/>
          <w:sz w:val="24"/>
          <w:szCs w:val="24"/>
        </w:rPr>
        <w:t>27</w:t>
      </w:r>
      <w:r w:rsidR="00835DF2">
        <w:rPr>
          <w:rFonts w:ascii="Arial" w:hAnsi="Arial" w:cs="Arial"/>
          <w:sz w:val="24"/>
          <w:szCs w:val="24"/>
        </w:rPr>
        <w:t xml:space="preserve"> </w:t>
      </w:r>
      <w:r w:rsidR="00835DF2" w:rsidRPr="00362A22">
        <w:rPr>
          <w:rFonts w:ascii="Arial" w:hAnsi="Arial" w:cs="Arial"/>
          <w:b/>
          <w:sz w:val="24"/>
          <w:szCs w:val="24"/>
        </w:rPr>
        <w:t>:</w:t>
      </w:r>
      <w:proofErr w:type="gramEnd"/>
      <w:r w:rsidR="00835DF2">
        <w:rPr>
          <w:rFonts w:ascii="Arial" w:hAnsi="Arial" w:cs="Arial"/>
          <w:sz w:val="24"/>
          <w:szCs w:val="24"/>
        </w:rPr>
        <w:t xml:space="preserve"> </w:t>
      </w:r>
      <w:r w:rsidR="00D2253B">
        <w:rPr>
          <w:rFonts w:ascii="Arial" w:hAnsi="Arial" w:cs="Arial"/>
          <w:sz w:val="24"/>
          <w:szCs w:val="24"/>
        </w:rPr>
        <w:t>9</w:t>
      </w:r>
      <w:r w:rsidR="00835DF2" w:rsidRPr="005A08B5">
        <w:rPr>
          <w:rFonts w:ascii="Arial" w:hAnsi="Arial" w:cs="Arial"/>
          <w:sz w:val="24"/>
          <w:szCs w:val="24"/>
        </w:rPr>
        <w:t xml:space="preserve"> =</w:t>
      </w:r>
      <w:r w:rsidR="00835DF2">
        <w:rPr>
          <w:rFonts w:ascii="Arial" w:hAnsi="Arial" w:cs="Arial"/>
          <w:sz w:val="24"/>
          <w:szCs w:val="24"/>
        </w:rPr>
        <w:t xml:space="preserve"> </w:t>
      </w:r>
      <w:r w:rsidR="00D2253B">
        <w:rPr>
          <w:rFonts w:ascii="Arial" w:hAnsi="Arial" w:cs="Arial"/>
          <w:sz w:val="24"/>
          <w:szCs w:val="24"/>
        </w:rPr>
        <w:t xml:space="preserve">54 </w:t>
      </w:r>
      <w:r w:rsidR="00D2253B" w:rsidRPr="00D2253B">
        <w:rPr>
          <w:rFonts w:ascii="Arial" w:hAnsi="Arial" w:cs="Arial"/>
          <w:b/>
          <w:sz w:val="24"/>
          <w:szCs w:val="24"/>
        </w:rPr>
        <w:t>:</w:t>
      </w:r>
      <w:r w:rsidR="00D2253B">
        <w:rPr>
          <w:rFonts w:ascii="Arial" w:hAnsi="Arial" w:cs="Arial"/>
          <w:sz w:val="24"/>
          <w:szCs w:val="24"/>
        </w:rPr>
        <w:t xml:space="preserve"> 9 </w:t>
      </w:r>
      <w:r w:rsidR="00D2253B" w:rsidRPr="005A08B5">
        <w:rPr>
          <w:rFonts w:ascii="Arial" w:hAnsi="Arial" w:cs="Arial"/>
          <w:sz w:val="24"/>
          <w:szCs w:val="24"/>
        </w:rPr>
        <w:t>=</w:t>
      </w:r>
      <w:r w:rsidR="00D2253B">
        <w:rPr>
          <w:rFonts w:ascii="Arial" w:hAnsi="Arial" w:cs="Arial"/>
          <w:sz w:val="24"/>
          <w:szCs w:val="24"/>
        </w:rPr>
        <w:t xml:space="preserve"> 6</w:t>
      </w:r>
    </w:p>
    <w:p w14:paraId="4F477240" w14:textId="77777777" w:rsidR="004C5B17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</w:rPr>
      </w:pPr>
    </w:p>
    <w:p w14:paraId="02F6CF67" w14:textId="77777777" w:rsidR="00D2253B" w:rsidRDefault="00D2253B" w:rsidP="00D2253B">
      <w:pPr>
        <w:rPr>
          <w:rFonts w:ascii="Arial" w:eastAsiaTheme="minorHAnsi" w:hAnsi="Arial" w:cs="Arial"/>
          <w:sz w:val="24"/>
          <w:szCs w:val="24"/>
        </w:rPr>
      </w:pPr>
    </w:p>
    <w:p w14:paraId="517F6734" w14:textId="0C901FD9" w:rsidR="00D2253B" w:rsidRPr="00D3219E" w:rsidRDefault="00BD7650" w:rsidP="00D2253B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Решење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: </w:t>
      </w:r>
      <w:r w:rsidR="00D2253B">
        <w:rPr>
          <w:rFonts w:ascii="Arial" w:hAnsi="Arial" w:cs="Arial"/>
          <w:sz w:val="24"/>
          <w:szCs w:val="24"/>
        </w:rPr>
        <w:t xml:space="preserve">(81 </w:t>
      </w:r>
      <w:r w:rsidR="00A55DCB">
        <w:rPr>
          <w:rFonts w:ascii="Arial" w:hAnsi="Arial" w:cs="Arial"/>
          <w:sz w:val="24"/>
          <w:szCs w:val="24"/>
        </w:rPr>
        <w:t>−</w:t>
      </w:r>
      <w:r w:rsidR="00D2253B">
        <w:rPr>
          <w:rFonts w:ascii="Arial" w:hAnsi="Arial" w:cs="Arial"/>
          <w:sz w:val="24"/>
          <w:szCs w:val="24"/>
        </w:rPr>
        <w:t xml:space="preserve"> 27</w:t>
      </w:r>
      <w:proofErr w:type="gramStart"/>
      <w:r w:rsidR="00D2253B">
        <w:rPr>
          <w:rFonts w:ascii="Arial" w:hAnsi="Arial" w:cs="Arial"/>
          <w:sz w:val="24"/>
          <w:szCs w:val="24"/>
        </w:rPr>
        <w:t xml:space="preserve">) </w:t>
      </w:r>
      <w:r w:rsidR="00D2253B" w:rsidRPr="00362A22">
        <w:rPr>
          <w:rFonts w:ascii="Arial" w:hAnsi="Arial" w:cs="Arial"/>
          <w:b/>
          <w:sz w:val="24"/>
          <w:szCs w:val="24"/>
        </w:rPr>
        <w:t>:</w:t>
      </w:r>
      <w:proofErr w:type="gramEnd"/>
      <w:r w:rsidR="00D2253B">
        <w:rPr>
          <w:rFonts w:ascii="Arial" w:hAnsi="Arial" w:cs="Arial"/>
          <w:sz w:val="24"/>
          <w:szCs w:val="24"/>
        </w:rPr>
        <w:t xml:space="preserve"> 9</w:t>
      </w:r>
      <w:r w:rsidR="00D2253B" w:rsidRPr="005A08B5">
        <w:rPr>
          <w:rFonts w:ascii="Arial" w:hAnsi="Arial" w:cs="Arial"/>
          <w:sz w:val="24"/>
          <w:szCs w:val="24"/>
        </w:rPr>
        <w:t xml:space="preserve"> =</w:t>
      </w:r>
      <w:r w:rsidR="00D2253B">
        <w:rPr>
          <w:rFonts w:ascii="Arial" w:hAnsi="Arial" w:cs="Arial"/>
          <w:sz w:val="24"/>
          <w:szCs w:val="24"/>
        </w:rPr>
        <w:t xml:space="preserve"> 54 </w:t>
      </w:r>
      <w:r w:rsidR="00D2253B" w:rsidRPr="00D2253B">
        <w:rPr>
          <w:rFonts w:ascii="Arial" w:hAnsi="Arial" w:cs="Arial"/>
          <w:b/>
          <w:sz w:val="24"/>
          <w:szCs w:val="24"/>
        </w:rPr>
        <w:t>:</w:t>
      </w:r>
      <w:r w:rsidR="00D2253B">
        <w:rPr>
          <w:rFonts w:ascii="Arial" w:hAnsi="Arial" w:cs="Arial"/>
          <w:sz w:val="24"/>
          <w:szCs w:val="24"/>
        </w:rPr>
        <w:t xml:space="preserve"> 9 </w:t>
      </w:r>
      <w:r w:rsidR="00D2253B" w:rsidRPr="005A08B5">
        <w:rPr>
          <w:rFonts w:ascii="Arial" w:hAnsi="Arial" w:cs="Arial"/>
          <w:sz w:val="24"/>
          <w:szCs w:val="24"/>
        </w:rPr>
        <w:t>=</w:t>
      </w:r>
      <w:r w:rsidR="00D2253B">
        <w:rPr>
          <w:rFonts w:ascii="Arial" w:hAnsi="Arial" w:cs="Arial"/>
          <w:sz w:val="24"/>
          <w:szCs w:val="24"/>
        </w:rPr>
        <w:t xml:space="preserve"> 6</w:t>
      </w:r>
    </w:p>
    <w:p w14:paraId="1FA705FE" w14:textId="77777777" w:rsidR="00BD7650" w:rsidRPr="00D2253B" w:rsidRDefault="00BD7650" w:rsidP="00BD7650">
      <w:pPr>
        <w:rPr>
          <w:rFonts w:ascii="Arial" w:hAnsi="Arial" w:cs="Arial"/>
          <w:sz w:val="24"/>
          <w:szCs w:val="24"/>
        </w:rPr>
      </w:pPr>
    </w:p>
    <w:p w14:paraId="659DB26B" w14:textId="77777777" w:rsidR="00BD7650" w:rsidRPr="00BD7650" w:rsidRDefault="00BD7650" w:rsidP="00C62EC5">
      <w:pPr>
        <w:rPr>
          <w:rFonts w:ascii="Arial" w:eastAsiaTheme="minorHAnsi" w:hAnsi="Arial" w:cs="Arial"/>
          <w:sz w:val="24"/>
          <w:szCs w:val="24"/>
        </w:rPr>
      </w:pPr>
    </w:p>
    <w:sectPr w:rsidR="00BD7650" w:rsidRPr="00BD7650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1FAD0" w14:textId="77777777" w:rsidR="003B18A2" w:rsidRDefault="003B18A2" w:rsidP="002C7784">
      <w:r>
        <w:separator/>
      </w:r>
    </w:p>
  </w:endnote>
  <w:endnote w:type="continuationSeparator" w:id="0">
    <w:p w14:paraId="6AF48AF2" w14:textId="77777777" w:rsidR="003B18A2" w:rsidRDefault="003B18A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DB1A8" w14:textId="77777777" w:rsidR="007152D3" w:rsidRDefault="007152D3">
    <w:pPr>
      <w:pStyle w:val="Footer"/>
      <w:jc w:val="right"/>
    </w:pPr>
  </w:p>
  <w:p w14:paraId="35657DC2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5E2F9" w14:textId="77777777" w:rsidR="003B18A2" w:rsidRDefault="003B18A2" w:rsidP="002C7784">
      <w:r>
        <w:separator/>
      </w:r>
    </w:p>
  </w:footnote>
  <w:footnote w:type="continuationSeparator" w:id="0">
    <w:p w14:paraId="349FE313" w14:textId="77777777" w:rsidR="003B18A2" w:rsidRDefault="003B18A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26D7"/>
    <w:rsid w:val="000959E8"/>
    <w:rsid w:val="00096AC1"/>
    <w:rsid w:val="000A092B"/>
    <w:rsid w:val="000A3235"/>
    <w:rsid w:val="000B667B"/>
    <w:rsid w:val="000C7CCA"/>
    <w:rsid w:val="00123FDB"/>
    <w:rsid w:val="001E234A"/>
    <w:rsid w:val="001F1E64"/>
    <w:rsid w:val="0020387C"/>
    <w:rsid w:val="00236C72"/>
    <w:rsid w:val="0023719F"/>
    <w:rsid w:val="002475A8"/>
    <w:rsid w:val="00252ECF"/>
    <w:rsid w:val="00256AB0"/>
    <w:rsid w:val="00285005"/>
    <w:rsid w:val="002C1B2E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B18A2"/>
    <w:rsid w:val="003C1E5F"/>
    <w:rsid w:val="00401B85"/>
    <w:rsid w:val="00405C1E"/>
    <w:rsid w:val="00414BAA"/>
    <w:rsid w:val="0042013D"/>
    <w:rsid w:val="00421A5B"/>
    <w:rsid w:val="00432643"/>
    <w:rsid w:val="00453E60"/>
    <w:rsid w:val="004705A8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77706"/>
    <w:rsid w:val="00695D88"/>
    <w:rsid w:val="006A6582"/>
    <w:rsid w:val="006A72CF"/>
    <w:rsid w:val="006B0C9E"/>
    <w:rsid w:val="006B7005"/>
    <w:rsid w:val="006C4228"/>
    <w:rsid w:val="006C6248"/>
    <w:rsid w:val="006E26FB"/>
    <w:rsid w:val="007022EE"/>
    <w:rsid w:val="00704115"/>
    <w:rsid w:val="007152D3"/>
    <w:rsid w:val="00722255"/>
    <w:rsid w:val="00746A70"/>
    <w:rsid w:val="00761E9A"/>
    <w:rsid w:val="007D5DD5"/>
    <w:rsid w:val="00807672"/>
    <w:rsid w:val="00807C97"/>
    <w:rsid w:val="00833710"/>
    <w:rsid w:val="00835DF2"/>
    <w:rsid w:val="008503BA"/>
    <w:rsid w:val="0085490F"/>
    <w:rsid w:val="00866720"/>
    <w:rsid w:val="00866E64"/>
    <w:rsid w:val="00873665"/>
    <w:rsid w:val="008801EF"/>
    <w:rsid w:val="008A0F84"/>
    <w:rsid w:val="008A77DC"/>
    <w:rsid w:val="008C649D"/>
    <w:rsid w:val="008C7320"/>
    <w:rsid w:val="008D5BD8"/>
    <w:rsid w:val="008D7EF6"/>
    <w:rsid w:val="008F6F1A"/>
    <w:rsid w:val="0092372E"/>
    <w:rsid w:val="009567D0"/>
    <w:rsid w:val="00982D68"/>
    <w:rsid w:val="009B702B"/>
    <w:rsid w:val="009D2A11"/>
    <w:rsid w:val="00A12104"/>
    <w:rsid w:val="00A33FEF"/>
    <w:rsid w:val="00A55DCB"/>
    <w:rsid w:val="00A66D71"/>
    <w:rsid w:val="00AA4141"/>
    <w:rsid w:val="00AB248B"/>
    <w:rsid w:val="00AB4BDD"/>
    <w:rsid w:val="00AB5D43"/>
    <w:rsid w:val="00AB7C83"/>
    <w:rsid w:val="00AD7A41"/>
    <w:rsid w:val="00B0164B"/>
    <w:rsid w:val="00B029CF"/>
    <w:rsid w:val="00B4360C"/>
    <w:rsid w:val="00B5181A"/>
    <w:rsid w:val="00B92EFA"/>
    <w:rsid w:val="00BA6C55"/>
    <w:rsid w:val="00BB466F"/>
    <w:rsid w:val="00BD7650"/>
    <w:rsid w:val="00BE4726"/>
    <w:rsid w:val="00BE5B7F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0E0D"/>
    <w:rsid w:val="00C76E42"/>
    <w:rsid w:val="00C93925"/>
    <w:rsid w:val="00CA418C"/>
    <w:rsid w:val="00CA5848"/>
    <w:rsid w:val="00CB322E"/>
    <w:rsid w:val="00CB353D"/>
    <w:rsid w:val="00CC0681"/>
    <w:rsid w:val="00CC5A35"/>
    <w:rsid w:val="00CC79C9"/>
    <w:rsid w:val="00CF0719"/>
    <w:rsid w:val="00D04DB3"/>
    <w:rsid w:val="00D055EB"/>
    <w:rsid w:val="00D2253B"/>
    <w:rsid w:val="00D3219E"/>
    <w:rsid w:val="00D524BF"/>
    <w:rsid w:val="00D64ACE"/>
    <w:rsid w:val="00D80FFF"/>
    <w:rsid w:val="00D90BDB"/>
    <w:rsid w:val="00D97163"/>
    <w:rsid w:val="00DC0782"/>
    <w:rsid w:val="00DC113A"/>
    <w:rsid w:val="00DD7A83"/>
    <w:rsid w:val="00E00C9C"/>
    <w:rsid w:val="00E16C46"/>
    <w:rsid w:val="00E62A66"/>
    <w:rsid w:val="00E848ED"/>
    <w:rsid w:val="00E932B8"/>
    <w:rsid w:val="00EA43D6"/>
    <w:rsid w:val="00EA4AE4"/>
    <w:rsid w:val="00EC2F8D"/>
    <w:rsid w:val="00EF3826"/>
    <w:rsid w:val="00EF3B12"/>
    <w:rsid w:val="00F10EF6"/>
    <w:rsid w:val="00F14CBB"/>
    <w:rsid w:val="00F40598"/>
    <w:rsid w:val="00F43EF6"/>
    <w:rsid w:val="00F44170"/>
    <w:rsid w:val="00F80126"/>
    <w:rsid w:val="00F81DB4"/>
    <w:rsid w:val="00FA443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9B5A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03763-2B9B-4ED8-9EDD-5E23C979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2019-11-27T12:48:00Z</dcterms:created>
  <dcterms:modified xsi:type="dcterms:W3CDTF">2019-11-27T12:48:00Z</dcterms:modified>
</cp:coreProperties>
</file>